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3CD" w:rsidRDefault="006D1931" w:rsidP="006E2F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(F</w:t>
      </w:r>
      <w:r w:rsidR="00F63104">
        <w:t>echa)</w:t>
      </w:r>
    </w:p>
    <w:p w:rsidR="006D1931" w:rsidRDefault="006D1931" w:rsidP="006E2FAF"/>
    <w:p w:rsidR="006E2FAF" w:rsidRDefault="00F63104" w:rsidP="006E2FAF">
      <w:bookmarkStart w:id="0" w:name="_GoBack"/>
      <w:bookmarkEnd w:id="0"/>
      <w:r>
        <w:t>Estimados Señores de OPROSAC,</w:t>
      </w:r>
    </w:p>
    <w:p w:rsidR="006E2FAF" w:rsidRDefault="006E2FAF" w:rsidP="006E2FAF"/>
    <w:p w:rsidR="006E2FAF" w:rsidRDefault="006E2FAF" w:rsidP="006E2FAF">
      <w:r>
        <w:t xml:space="preserve">La presente carta es para confirmar que yo </w:t>
      </w:r>
      <w:r>
        <w:rPr>
          <w:b/>
        </w:rPr>
        <w:t>(nombre completo)</w:t>
      </w:r>
      <w:r>
        <w:t xml:space="preserve"> </w:t>
      </w:r>
      <w:r w:rsidR="002A03CD">
        <w:t>(indicar si es docente o jefe de práctica)</w:t>
      </w:r>
      <w:r>
        <w:t xml:space="preserve"> del curso de  (Nombre del curso) </w:t>
      </w:r>
      <w:r w:rsidR="002A03CD">
        <w:t xml:space="preserve">de EE.GG.LL. con código (número del código) </w:t>
      </w:r>
      <w:r>
        <w:t>acepto ser el asesor del proyecto</w:t>
      </w:r>
      <w:r>
        <w:rPr>
          <w:b/>
        </w:rPr>
        <w:t xml:space="preserve"> (nombre del proyecto) </w:t>
      </w:r>
      <w:r w:rsidRPr="006E2FAF">
        <w:t xml:space="preserve">para el </w:t>
      </w:r>
      <w:r>
        <w:t xml:space="preserve"> concurso de proyectos de Ciudadanía y Responsabilidad Social  promovido por su oficina. </w:t>
      </w:r>
    </w:p>
    <w:p w:rsidR="006E2FAF" w:rsidRDefault="006E2FAF" w:rsidP="006E2FAF"/>
    <w:p w:rsidR="00F63104" w:rsidRDefault="006E2FAF" w:rsidP="006E2FAF">
      <w:r>
        <w:t>En este sentido, me comprometo a</w:t>
      </w:r>
      <w:r w:rsidR="00F63104">
        <w:t>:</w:t>
      </w:r>
    </w:p>
    <w:p w:rsidR="00F63104" w:rsidRDefault="00F63104" w:rsidP="00F63104">
      <w:pPr>
        <w:pStyle w:val="Prrafodelista"/>
        <w:numPr>
          <w:ilvl w:val="0"/>
          <w:numId w:val="1"/>
        </w:numPr>
      </w:pPr>
      <w:r>
        <w:t>H</w:t>
      </w:r>
      <w:r w:rsidR="006E2FAF">
        <w:t xml:space="preserve">acer el </w:t>
      </w:r>
      <w:r w:rsidR="007141BD">
        <w:t>acompañamiento</w:t>
      </w:r>
      <w:r w:rsidR="006E2FAF">
        <w:t xml:space="preserve"> permanente del grupo durante la ejecución de dicho proyecto entre diciembre del 2013 y agosto del 2014</w:t>
      </w:r>
    </w:p>
    <w:p w:rsidR="00F63104" w:rsidRDefault="00F63104" w:rsidP="00F63104">
      <w:pPr>
        <w:pStyle w:val="Prrafodelista"/>
        <w:numPr>
          <w:ilvl w:val="0"/>
          <w:numId w:val="1"/>
        </w:numPr>
      </w:pPr>
      <w:r>
        <w:t>R</w:t>
      </w:r>
      <w:r w:rsidR="006E2FAF">
        <w:t>ecibir el dinero del premio</w:t>
      </w:r>
    </w:p>
    <w:p w:rsidR="00F63104" w:rsidRDefault="00F63104" w:rsidP="00F63104">
      <w:pPr>
        <w:pStyle w:val="Prrafodelista"/>
        <w:numPr>
          <w:ilvl w:val="0"/>
          <w:numId w:val="1"/>
        </w:numPr>
      </w:pPr>
      <w:r>
        <w:t>R</w:t>
      </w:r>
      <w:r w:rsidR="006E2FAF">
        <w:t xml:space="preserve">ealizar la rendición del </w:t>
      </w:r>
      <w:r w:rsidR="002A03CD">
        <w:t>mimo en los plazos establecidos</w:t>
      </w:r>
    </w:p>
    <w:p w:rsidR="006E2FAF" w:rsidRDefault="00F63104" w:rsidP="00F63104">
      <w:pPr>
        <w:pStyle w:val="Prrafodelista"/>
        <w:numPr>
          <w:ilvl w:val="0"/>
          <w:numId w:val="1"/>
        </w:numPr>
      </w:pPr>
      <w:r>
        <w:t>M</w:t>
      </w:r>
      <w:r w:rsidR="002A03CD">
        <w:t>onitorear el uso ade</w:t>
      </w:r>
      <w:r>
        <w:t>cuado de los recursos obtenidos</w:t>
      </w:r>
    </w:p>
    <w:p w:rsidR="005D0243" w:rsidRDefault="00F63104" w:rsidP="006E2FAF">
      <w:pPr>
        <w:pStyle w:val="Prrafodelista"/>
        <w:numPr>
          <w:ilvl w:val="0"/>
          <w:numId w:val="1"/>
        </w:numPr>
      </w:pPr>
      <w:r>
        <w:t>R</w:t>
      </w:r>
      <w:r w:rsidR="005D0243">
        <w:t>evisar que se cumplan los ob</w:t>
      </w:r>
      <w:r>
        <w:t>jetivos trazados en el proyecto</w:t>
      </w:r>
    </w:p>
    <w:p w:rsidR="00F63104" w:rsidRDefault="00F63104" w:rsidP="006E2FAF">
      <w:pPr>
        <w:pStyle w:val="Prrafodelista"/>
        <w:numPr>
          <w:ilvl w:val="0"/>
          <w:numId w:val="1"/>
        </w:numPr>
      </w:pPr>
      <w:r>
        <w:t>Enviar un informe parcial y final de los avances del proyecto</w:t>
      </w:r>
    </w:p>
    <w:p w:rsidR="006E2FAF" w:rsidRDefault="006E2FAF" w:rsidP="006E2FAF"/>
    <w:p w:rsidR="006E2FAF" w:rsidRDefault="005D0243" w:rsidP="006E2FAF">
      <w:r>
        <w:t>Sin otro particular, me despido cordialmente</w:t>
      </w:r>
    </w:p>
    <w:p w:rsidR="006E2FAF" w:rsidRDefault="006E2FAF" w:rsidP="006E2FAF"/>
    <w:p w:rsidR="006E2FAF" w:rsidRDefault="006E2FAF" w:rsidP="006E2FAF">
      <w:r>
        <w:t xml:space="preserve">(Firma </w:t>
      </w:r>
      <w:r w:rsidR="005D0243">
        <w:t xml:space="preserve"> y nombre </w:t>
      </w:r>
      <w:r>
        <w:t>del docente)</w:t>
      </w:r>
    </w:p>
    <w:p w:rsidR="00E140FC" w:rsidRDefault="006D1931"/>
    <w:sectPr w:rsidR="00E140FC" w:rsidSect="005C1F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7039"/>
    <w:multiLevelType w:val="hybridMultilevel"/>
    <w:tmpl w:val="688C51CC"/>
    <w:lvl w:ilvl="0" w:tplc="E6AE5E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E2FAF"/>
    <w:rsid w:val="002A03CD"/>
    <w:rsid w:val="003B01B4"/>
    <w:rsid w:val="005C1F2F"/>
    <w:rsid w:val="005D0243"/>
    <w:rsid w:val="006D1931"/>
    <w:rsid w:val="006E2FAF"/>
    <w:rsid w:val="007141BD"/>
    <w:rsid w:val="00F35C03"/>
    <w:rsid w:val="00F6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FAF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31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Lopez</dc:creator>
  <cp:lastModifiedBy>Laura Johanny Prada Zúñiga</cp:lastModifiedBy>
  <cp:revision>5</cp:revision>
  <dcterms:created xsi:type="dcterms:W3CDTF">2013-11-19T22:57:00Z</dcterms:created>
  <dcterms:modified xsi:type="dcterms:W3CDTF">2015-09-08T00:14:00Z</dcterms:modified>
</cp:coreProperties>
</file>