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DAB240" w14:textId="65F5BE93" w:rsidR="002A0FF8" w:rsidRDefault="000C788C" w:rsidP="00285C58">
      <w:pPr>
        <w:spacing w:after="0" w:line="240" w:lineRule="auto"/>
        <w:jc w:val="center"/>
        <w:rPr>
          <w:rFonts w:ascii="Arial" w:hAnsi="Arial" w:cs="Arial"/>
          <w:b/>
        </w:rPr>
      </w:pPr>
      <w:r w:rsidRPr="00285C58">
        <w:rPr>
          <w:rFonts w:ascii="Arial" w:hAnsi="Arial" w:cs="Arial"/>
          <w:b/>
        </w:rPr>
        <w:t>ANEXO 3</w:t>
      </w:r>
      <w:r w:rsidR="00285C58">
        <w:rPr>
          <w:rFonts w:ascii="Arial" w:hAnsi="Arial" w:cs="Arial"/>
          <w:b/>
        </w:rPr>
        <w:t>: INDICADORES DE MEDICIÓ</w:t>
      </w:r>
      <w:r w:rsidRPr="00285C58">
        <w:rPr>
          <w:rFonts w:ascii="Arial" w:hAnsi="Arial" w:cs="Arial"/>
          <w:b/>
        </w:rPr>
        <w:t>N DE LA CALIDAD DEL SERVICIO PRESTADO</w:t>
      </w:r>
    </w:p>
    <w:p w14:paraId="1C43CE42" w14:textId="77777777" w:rsidR="00285C58" w:rsidRPr="00285C58" w:rsidRDefault="00285C58" w:rsidP="00285C58">
      <w:pPr>
        <w:spacing w:after="0" w:line="240" w:lineRule="auto"/>
        <w:jc w:val="center"/>
        <w:rPr>
          <w:rFonts w:ascii="Arial" w:hAnsi="Arial" w:cs="Arial"/>
          <w:b/>
        </w:rPr>
      </w:pPr>
    </w:p>
    <w:p w14:paraId="67D668B8" w14:textId="7A31EA1E" w:rsidR="00C314B3" w:rsidRPr="009C592B" w:rsidRDefault="000C788C" w:rsidP="009C592B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Arial" w:hAnsi="Arial" w:cs="Arial"/>
          <w:color w:val="000000" w:themeColor="text1"/>
        </w:rPr>
      </w:pPr>
      <w:r w:rsidRPr="00285C58">
        <w:rPr>
          <w:rFonts w:ascii="Arial" w:hAnsi="Arial" w:cs="Arial"/>
          <w:color w:val="000000" w:themeColor="text1"/>
        </w:rPr>
        <w:t>Agente de Aduana:</w:t>
      </w:r>
      <w:r w:rsidR="009C592B">
        <w:rPr>
          <w:rFonts w:ascii="Arial" w:hAnsi="Arial" w:cs="Arial"/>
          <w:color w:val="000000" w:themeColor="text1"/>
        </w:rPr>
        <w:t xml:space="preserve"> </w:t>
      </w:r>
      <w:r w:rsidR="00C314B3" w:rsidRPr="009C592B">
        <w:rPr>
          <w:rFonts w:ascii="Arial" w:hAnsi="Arial" w:cs="Arial"/>
        </w:rPr>
        <w:t>Nivel de rectificaci</w:t>
      </w:r>
      <w:r w:rsidR="007E53F7" w:rsidRPr="009C592B">
        <w:rPr>
          <w:rFonts w:ascii="Arial" w:hAnsi="Arial" w:cs="Arial"/>
        </w:rPr>
        <w:t>ones</w:t>
      </w:r>
      <w:r w:rsidR="00C314B3" w:rsidRPr="009C592B">
        <w:rPr>
          <w:rFonts w:ascii="Arial" w:hAnsi="Arial" w:cs="Arial"/>
        </w:rPr>
        <w:t xml:space="preserve"> de</w:t>
      </w:r>
      <w:r w:rsidR="007E53F7" w:rsidRPr="009C592B">
        <w:rPr>
          <w:rFonts w:ascii="Arial" w:hAnsi="Arial" w:cs="Arial"/>
        </w:rPr>
        <w:t xml:space="preserve"> las</w:t>
      </w:r>
      <w:r w:rsidR="00C314B3" w:rsidRPr="009C592B">
        <w:rPr>
          <w:rFonts w:ascii="Arial" w:hAnsi="Arial" w:cs="Arial"/>
        </w:rPr>
        <w:t xml:space="preserve"> declaraciones</w:t>
      </w:r>
      <w:r w:rsidR="00E07538" w:rsidRPr="009C592B">
        <w:rPr>
          <w:rFonts w:ascii="Arial" w:hAnsi="Arial" w:cs="Arial"/>
        </w:rPr>
        <w:t xml:space="preserve"> aduaneras de mercancías</w:t>
      </w:r>
      <w:r w:rsidR="00C314B3" w:rsidRPr="009C592B">
        <w:rPr>
          <w:rFonts w:ascii="Arial" w:hAnsi="Arial" w:cs="Arial"/>
        </w:rPr>
        <w:t>.</w:t>
      </w:r>
    </w:p>
    <w:p w14:paraId="308E8D7B" w14:textId="77777777" w:rsidR="00C314B3" w:rsidRPr="00285C58" w:rsidRDefault="00C314B3" w:rsidP="00285C58">
      <w:pPr>
        <w:tabs>
          <w:tab w:val="left" w:pos="993"/>
        </w:tabs>
        <w:spacing w:after="0" w:line="240" w:lineRule="auto"/>
        <w:ind w:left="993" w:hanging="567"/>
        <w:jc w:val="both"/>
        <w:rPr>
          <w:rFonts w:ascii="Arial" w:hAnsi="Arial" w:cs="Arial"/>
        </w:rPr>
      </w:pPr>
    </w:p>
    <w:p w14:paraId="060A3E50" w14:textId="0964EB14" w:rsidR="00C314B3" w:rsidRPr="009C592B" w:rsidRDefault="000C788C" w:rsidP="009C592B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Arial" w:hAnsi="Arial" w:cs="Arial"/>
        </w:rPr>
      </w:pPr>
      <w:r w:rsidRPr="00285C58">
        <w:rPr>
          <w:rFonts w:ascii="Arial" w:hAnsi="Arial" w:cs="Arial"/>
        </w:rPr>
        <w:t>Transportista o su representante</w:t>
      </w:r>
      <w:r w:rsidR="007E53F7" w:rsidRPr="00285C58">
        <w:rPr>
          <w:rFonts w:ascii="Arial" w:hAnsi="Arial" w:cs="Arial"/>
        </w:rPr>
        <w:t xml:space="preserve"> en el país</w:t>
      </w:r>
      <w:r w:rsidRPr="00285C58">
        <w:rPr>
          <w:rFonts w:ascii="Arial" w:hAnsi="Arial" w:cs="Arial"/>
        </w:rPr>
        <w:t>:</w:t>
      </w:r>
      <w:r w:rsidR="009C592B">
        <w:rPr>
          <w:rFonts w:ascii="Arial" w:hAnsi="Arial" w:cs="Arial"/>
        </w:rPr>
        <w:t xml:space="preserve"> </w:t>
      </w:r>
      <w:r w:rsidR="00C314B3" w:rsidRPr="009C592B">
        <w:rPr>
          <w:rFonts w:ascii="Arial" w:hAnsi="Arial" w:cs="Arial"/>
        </w:rPr>
        <w:t>Nivel de rectificaci</w:t>
      </w:r>
      <w:r w:rsidR="007E53F7" w:rsidRPr="009C592B">
        <w:rPr>
          <w:rFonts w:ascii="Arial" w:hAnsi="Arial" w:cs="Arial"/>
        </w:rPr>
        <w:t>ones</w:t>
      </w:r>
      <w:r w:rsidR="00C314B3" w:rsidRPr="009C592B">
        <w:rPr>
          <w:rFonts w:ascii="Arial" w:hAnsi="Arial" w:cs="Arial"/>
        </w:rPr>
        <w:t xml:space="preserve"> de </w:t>
      </w:r>
      <w:r w:rsidR="00CF4814" w:rsidRPr="009C592B">
        <w:rPr>
          <w:rFonts w:ascii="Arial" w:hAnsi="Arial" w:cs="Arial"/>
        </w:rPr>
        <w:t>la información del manifiesto de carga en cuanto a los</w:t>
      </w:r>
      <w:r w:rsidR="00285C58" w:rsidRPr="009C592B">
        <w:rPr>
          <w:rFonts w:ascii="Arial" w:hAnsi="Arial" w:cs="Arial"/>
        </w:rPr>
        <w:t xml:space="preserve"> </w:t>
      </w:r>
      <w:r w:rsidR="00C314B3" w:rsidRPr="009C592B">
        <w:rPr>
          <w:rFonts w:ascii="Arial" w:hAnsi="Arial" w:cs="Arial"/>
        </w:rPr>
        <w:t>documento</w:t>
      </w:r>
      <w:r w:rsidR="00CF4814" w:rsidRPr="009C592B">
        <w:rPr>
          <w:rFonts w:ascii="Arial" w:hAnsi="Arial" w:cs="Arial"/>
        </w:rPr>
        <w:t>s</w:t>
      </w:r>
      <w:r w:rsidR="00C314B3" w:rsidRPr="009C592B">
        <w:rPr>
          <w:rFonts w:ascii="Arial" w:hAnsi="Arial" w:cs="Arial"/>
        </w:rPr>
        <w:t xml:space="preserve"> de transporte</w:t>
      </w:r>
      <w:r w:rsidR="00CF4814" w:rsidRPr="009C592B">
        <w:rPr>
          <w:rFonts w:ascii="Arial" w:hAnsi="Arial" w:cs="Arial"/>
        </w:rPr>
        <w:t>.</w:t>
      </w:r>
    </w:p>
    <w:p w14:paraId="2DC21587" w14:textId="77777777" w:rsidR="00C314B3" w:rsidRPr="00285C58" w:rsidRDefault="00C314B3" w:rsidP="00285C58">
      <w:pPr>
        <w:tabs>
          <w:tab w:val="left" w:pos="993"/>
        </w:tabs>
        <w:spacing w:after="0" w:line="240" w:lineRule="auto"/>
        <w:ind w:left="993" w:hanging="567"/>
        <w:jc w:val="both"/>
        <w:rPr>
          <w:rFonts w:ascii="Arial" w:hAnsi="Arial" w:cs="Arial"/>
        </w:rPr>
      </w:pPr>
    </w:p>
    <w:p w14:paraId="372594E4" w14:textId="0B7618DC" w:rsidR="00C314B3" w:rsidRPr="009C592B" w:rsidRDefault="000C788C" w:rsidP="009C592B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Arial" w:hAnsi="Arial" w:cs="Arial"/>
        </w:rPr>
      </w:pPr>
      <w:r w:rsidRPr="00285C58">
        <w:rPr>
          <w:rFonts w:ascii="Arial" w:hAnsi="Arial" w:cs="Arial"/>
        </w:rPr>
        <w:t>Agente de carga internacional:</w:t>
      </w:r>
      <w:r w:rsidR="009C592B">
        <w:rPr>
          <w:rFonts w:ascii="Arial" w:hAnsi="Arial" w:cs="Arial"/>
        </w:rPr>
        <w:t xml:space="preserve"> </w:t>
      </w:r>
      <w:r w:rsidR="00C314B3" w:rsidRPr="009C592B">
        <w:rPr>
          <w:rFonts w:ascii="Arial" w:hAnsi="Arial" w:cs="Arial"/>
        </w:rPr>
        <w:t>Nivel de rectificaci</w:t>
      </w:r>
      <w:r w:rsidR="007E53F7" w:rsidRPr="009C592B">
        <w:rPr>
          <w:rFonts w:ascii="Arial" w:hAnsi="Arial" w:cs="Arial"/>
        </w:rPr>
        <w:t>ones</w:t>
      </w:r>
      <w:r w:rsidR="00C314B3" w:rsidRPr="009C592B">
        <w:rPr>
          <w:rFonts w:ascii="Arial" w:hAnsi="Arial" w:cs="Arial"/>
        </w:rPr>
        <w:t xml:space="preserve"> de</w:t>
      </w:r>
      <w:r w:rsidR="00F278E9" w:rsidRPr="009C592B">
        <w:rPr>
          <w:rFonts w:ascii="Arial" w:hAnsi="Arial" w:cs="Arial"/>
        </w:rPr>
        <w:t xml:space="preserve"> la información del manifiesto de carga consolidado y desconsolidado</w:t>
      </w:r>
      <w:r w:rsidR="00C314B3" w:rsidRPr="009C592B">
        <w:rPr>
          <w:rFonts w:ascii="Arial" w:hAnsi="Arial" w:cs="Arial"/>
        </w:rPr>
        <w:t xml:space="preserve"> </w:t>
      </w:r>
      <w:r w:rsidR="00F278E9" w:rsidRPr="009C592B">
        <w:rPr>
          <w:rFonts w:ascii="Arial" w:hAnsi="Arial" w:cs="Arial"/>
        </w:rPr>
        <w:t xml:space="preserve">en cuanto a los </w:t>
      </w:r>
      <w:r w:rsidR="00C314B3" w:rsidRPr="009C592B">
        <w:rPr>
          <w:rFonts w:ascii="Arial" w:hAnsi="Arial" w:cs="Arial"/>
        </w:rPr>
        <w:t>documento</w:t>
      </w:r>
      <w:r w:rsidR="00F278E9" w:rsidRPr="009C592B">
        <w:rPr>
          <w:rFonts w:ascii="Arial" w:hAnsi="Arial" w:cs="Arial"/>
        </w:rPr>
        <w:t>s</w:t>
      </w:r>
      <w:r w:rsidR="00C314B3" w:rsidRPr="009C592B">
        <w:rPr>
          <w:rFonts w:ascii="Arial" w:hAnsi="Arial" w:cs="Arial"/>
        </w:rPr>
        <w:t xml:space="preserve"> de transporte</w:t>
      </w:r>
      <w:r w:rsidR="00F278E9" w:rsidRPr="009C592B">
        <w:rPr>
          <w:rFonts w:ascii="Arial" w:hAnsi="Arial" w:cs="Arial"/>
        </w:rPr>
        <w:t>.</w:t>
      </w:r>
    </w:p>
    <w:p w14:paraId="68CF6560" w14:textId="77777777" w:rsidR="00C314B3" w:rsidRPr="00285C58" w:rsidRDefault="00C314B3" w:rsidP="00285C58">
      <w:pPr>
        <w:spacing w:after="0" w:line="240" w:lineRule="auto"/>
        <w:ind w:left="426"/>
        <w:contextualSpacing/>
        <w:jc w:val="both"/>
        <w:rPr>
          <w:rFonts w:ascii="Arial" w:hAnsi="Arial" w:cs="Arial"/>
        </w:rPr>
      </w:pPr>
    </w:p>
    <w:p w14:paraId="6606151E" w14:textId="77777777" w:rsidR="00285C58" w:rsidRDefault="000C788C" w:rsidP="00285C58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Arial" w:hAnsi="Arial" w:cs="Arial"/>
        </w:rPr>
      </w:pPr>
      <w:r w:rsidRPr="00285C58">
        <w:rPr>
          <w:rFonts w:ascii="Arial" w:hAnsi="Arial" w:cs="Arial"/>
        </w:rPr>
        <w:t>Depósito Temporal</w:t>
      </w:r>
      <w:r w:rsidR="007E53F7" w:rsidRPr="00285C58">
        <w:rPr>
          <w:rFonts w:ascii="Arial" w:hAnsi="Arial" w:cs="Arial"/>
        </w:rPr>
        <w:t>:</w:t>
      </w:r>
      <w:r w:rsidRPr="00285C58">
        <w:rPr>
          <w:rFonts w:ascii="Arial" w:hAnsi="Arial" w:cs="Arial"/>
        </w:rPr>
        <w:t xml:space="preserve"> </w:t>
      </w:r>
    </w:p>
    <w:p w14:paraId="25A7831D" w14:textId="77777777" w:rsidR="00285C58" w:rsidRDefault="00285C58" w:rsidP="00285C58">
      <w:pPr>
        <w:spacing w:after="0" w:line="240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C314B3" w:rsidRPr="00285C58">
        <w:rPr>
          <w:rFonts w:ascii="Arial" w:hAnsi="Arial" w:cs="Arial"/>
        </w:rPr>
        <w:t xml:space="preserve">Nivel de rectificaciones de la relación de </w:t>
      </w:r>
      <w:r w:rsidR="007E53F7" w:rsidRPr="00285C58">
        <w:rPr>
          <w:rFonts w:ascii="Arial" w:hAnsi="Arial" w:cs="Arial"/>
        </w:rPr>
        <w:t xml:space="preserve">la </w:t>
      </w:r>
      <w:r w:rsidR="00C314B3" w:rsidRPr="00285C58">
        <w:rPr>
          <w:rFonts w:ascii="Arial" w:hAnsi="Arial" w:cs="Arial"/>
        </w:rPr>
        <w:t>carga a embarcar</w:t>
      </w:r>
      <w:r w:rsidR="007E53F7" w:rsidRPr="00285C58">
        <w:rPr>
          <w:rFonts w:ascii="Arial" w:hAnsi="Arial" w:cs="Arial"/>
        </w:rPr>
        <w:t>.</w:t>
      </w:r>
    </w:p>
    <w:p w14:paraId="36576824" w14:textId="730F6711" w:rsidR="00C314B3" w:rsidRPr="00285C58" w:rsidRDefault="00285C58" w:rsidP="00285C58">
      <w:pPr>
        <w:spacing w:after="0" w:line="240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C314B3" w:rsidRPr="00285C58">
        <w:rPr>
          <w:rFonts w:ascii="Arial" w:hAnsi="Arial" w:cs="Arial"/>
        </w:rPr>
        <w:t>Nivel de rectificaciones del ingreso y recepción de mercancía</w:t>
      </w:r>
      <w:r w:rsidR="007E53F7" w:rsidRPr="00285C58">
        <w:rPr>
          <w:rFonts w:ascii="Arial" w:hAnsi="Arial" w:cs="Arial"/>
        </w:rPr>
        <w:t>.</w:t>
      </w:r>
    </w:p>
    <w:p w14:paraId="49C89399" w14:textId="77777777" w:rsidR="00C314B3" w:rsidRPr="00285C58" w:rsidRDefault="00C314B3" w:rsidP="00285C58">
      <w:pPr>
        <w:tabs>
          <w:tab w:val="left" w:pos="993"/>
        </w:tabs>
        <w:spacing w:after="0" w:line="240" w:lineRule="auto"/>
        <w:contextualSpacing/>
        <w:jc w:val="both"/>
        <w:rPr>
          <w:rFonts w:ascii="Arial" w:hAnsi="Arial" w:cs="Arial"/>
        </w:rPr>
      </w:pPr>
    </w:p>
    <w:p w14:paraId="0E8912D2" w14:textId="77777777" w:rsidR="000C788C" w:rsidRPr="00285C58" w:rsidRDefault="000C788C" w:rsidP="00285C58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Arial" w:hAnsi="Arial" w:cs="Arial"/>
        </w:rPr>
      </w:pPr>
      <w:r w:rsidRPr="00285C58">
        <w:rPr>
          <w:rFonts w:ascii="Arial" w:hAnsi="Arial" w:cs="Arial"/>
        </w:rPr>
        <w:t>Empresa de Servicios de Entrega Rápida:</w:t>
      </w:r>
    </w:p>
    <w:p w14:paraId="443094B9" w14:textId="77777777" w:rsidR="00285C58" w:rsidRDefault="00285C58" w:rsidP="00285C58">
      <w:pPr>
        <w:spacing w:after="0" w:line="240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C314B3" w:rsidRPr="00285C58">
        <w:rPr>
          <w:rFonts w:ascii="Arial" w:hAnsi="Arial" w:cs="Arial"/>
        </w:rPr>
        <w:t>Nivel de rectificaci</w:t>
      </w:r>
      <w:r w:rsidR="00805084" w:rsidRPr="00285C58">
        <w:rPr>
          <w:rFonts w:ascii="Arial" w:hAnsi="Arial" w:cs="Arial"/>
        </w:rPr>
        <w:t>ones</w:t>
      </w:r>
      <w:r w:rsidR="00C314B3" w:rsidRPr="00285C58">
        <w:rPr>
          <w:rFonts w:ascii="Arial" w:hAnsi="Arial" w:cs="Arial"/>
        </w:rPr>
        <w:t xml:space="preserve"> de </w:t>
      </w:r>
      <w:r w:rsidR="007C78AE" w:rsidRPr="00285C58">
        <w:rPr>
          <w:rFonts w:ascii="Arial" w:hAnsi="Arial" w:cs="Arial"/>
        </w:rPr>
        <w:t xml:space="preserve">las </w:t>
      </w:r>
      <w:r w:rsidR="00C314B3" w:rsidRPr="00285C58">
        <w:rPr>
          <w:rFonts w:ascii="Arial" w:hAnsi="Arial" w:cs="Arial"/>
        </w:rPr>
        <w:t xml:space="preserve">declaraciones </w:t>
      </w:r>
      <w:r w:rsidR="007C78AE" w:rsidRPr="00285C58">
        <w:rPr>
          <w:rFonts w:ascii="Arial" w:hAnsi="Arial" w:cs="Arial"/>
        </w:rPr>
        <w:t>simplificadas</w:t>
      </w:r>
      <w:r w:rsidR="00805084" w:rsidRPr="00285C58">
        <w:rPr>
          <w:rFonts w:ascii="Arial" w:hAnsi="Arial" w:cs="Arial"/>
        </w:rPr>
        <w:t>.</w:t>
      </w:r>
    </w:p>
    <w:p w14:paraId="6557B9D7" w14:textId="4FAD8B10" w:rsidR="00C314B3" w:rsidRPr="00285C58" w:rsidRDefault="00285C58" w:rsidP="00285C58">
      <w:pPr>
        <w:spacing w:after="0" w:line="240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C314B3" w:rsidRPr="00285C58">
        <w:rPr>
          <w:rFonts w:ascii="Arial" w:hAnsi="Arial" w:cs="Arial"/>
        </w:rPr>
        <w:t>Nivel de rectificaciones del ingreso y recepción de mercancía</w:t>
      </w:r>
      <w:r w:rsidR="00805084" w:rsidRPr="00285C58">
        <w:rPr>
          <w:rFonts w:ascii="Arial" w:hAnsi="Arial" w:cs="Arial"/>
        </w:rPr>
        <w:t>.</w:t>
      </w:r>
    </w:p>
    <w:p w14:paraId="203B5455" w14:textId="17F58CDE" w:rsidR="00C314B3" w:rsidRPr="00285C58" w:rsidRDefault="00C314B3" w:rsidP="00285C58">
      <w:pPr>
        <w:tabs>
          <w:tab w:val="left" w:pos="993"/>
        </w:tabs>
        <w:spacing w:after="0" w:line="240" w:lineRule="auto"/>
        <w:ind w:left="993" w:hanging="567"/>
        <w:contextualSpacing/>
        <w:jc w:val="both"/>
        <w:rPr>
          <w:rFonts w:ascii="Arial" w:hAnsi="Arial" w:cs="Arial"/>
          <w:color w:val="000000" w:themeColor="text1"/>
        </w:rPr>
      </w:pPr>
    </w:p>
    <w:p w14:paraId="35F2002C" w14:textId="738F82B6" w:rsidR="009C592B" w:rsidRPr="009C592B" w:rsidRDefault="00EF0302" w:rsidP="009C592B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Arial" w:hAnsi="Arial" w:cs="Arial"/>
        </w:rPr>
      </w:pPr>
      <w:r w:rsidRPr="00285C58">
        <w:rPr>
          <w:rFonts w:ascii="Arial" w:hAnsi="Arial" w:cs="Arial"/>
        </w:rPr>
        <w:t>Todos los operadores</w:t>
      </w:r>
      <w:r w:rsidR="000154AB" w:rsidRPr="00285C58">
        <w:rPr>
          <w:rFonts w:ascii="Arial" w:hAnsi="Arial" w:cs="Arial"/>
        </w:rPr>
        <w:t xml:space="preserve"> de comercio exterior</w:t>
      </w:r>
      <w:r w:rsidRPr="00285C58">
        <w:rPr>
          <w:rFonts w:ascii="Arial" w:hAnsi="Arial" w:cs="Arial"/>
        </w:rPr>
        <w:t>:</w:t>
      </w:r>
      <w:r w:rsidR="009C592B">
        <w:rPr>
          <w:rFonts w:ascii="Arial" w:hAnsi="Arial" w:cs="Arial"/>
        </w:rPr>
        <w:t xml:space="preserve"> </w:t>
      </w:r>
      <w:r w:rsidRPr="009C592B">
        <w:rPr>
          <w:rFonts w:ascii="Arial" w:hAnsi="Arial" w:cs="Arial"/>
        </w:rPr>
        <w:t xml:space="preserve">Nivel de quejas y reclamos </w:t>
      </w:r>
      <w:r w:rsidR="00FB7453" w:rsidRPr="009C592B">
        <w:rPr>
          <w:rFonts w:ascii="Arial" w:hAnsi="Arial" w:cs="Arial"/>
        </w:rPr>
        <w:t>registrados</w:t>
      </w:r>
      <w:r w:rsidRPr="009C592B">
        <w:rPr>
          <w:rFonts w:ascii="Arial" w:hAnsi="Arial" w:cs="Arial"/>
        </w:rPr>
        <w:t xml:space="preserve"> </w:t>
      </w:r>
      <w:r w:rsidR="007E588F" w:rsidRPr="009C592B">
        <w:rPr>
          <w:rFonts w:ascii="Arial" w:hAnsi="Arial" w:cs="Arial"/>
        </w:rPr>
        <w:t xml:space="preserve">en su </w:t>
      </w:r>
      <w:r w:rsidR="00FB7453" w:rsidRPr="009C592B">
        <w:rPr>
          <w:rFonts w:ascii="Arial" w:hAnsi="Arial" w:cs="Arial"/>
        </w:rPr>
        <w:t>portal corporativo o en su libro de reclamaciones virtual, según corresponda.</w:t>
      </w:r>
    </w:p>
    <w:p w14:paraId="572A32A9" w14:textId="77777777" w:rsidR="009C592B" w:rsidRDefault="009C592B" w:rsidP="009C592B">
      <w:pPr>
        <w:spacing w:after="0" w:line="240" w:lineRule="auto"/>
        <w:ind w:firstLine="567"/>
        <w:jc w:val="both"/>
        <w:rPr>
          <w:rFonts w:ascii="Arial" w:hAnsi="Arial" w:cs="Arial"/>
        </w:rPr>
      </w:pPr>
    </w:p>
    <w:p w14:paraId="154483EF" w14:textId="1FFD6576" w:rsidR="000C788C" w:rsidRPr="00285C58" w:rsidRDefault="00F55047" w:rsidP="009C592B">
      <w:pPr>
        <w:spacing w:after="0" w:line="240" w:lineRule="auto"/>
        <w:ind w:firstLine="567"/>
        <w:jc w:val="both"/>
        <w:rPr>
          <w:rFonts w:ascii="Arial" w:hAnsi="Arial" w:cs="Arial"/>
        </w:rPr>
      </w:pPr>
      <w:bookmarkStart w:id="0" w:name="_GoBack"/>
      <w:bookmarkEnd w:id="0"/>
      <w:r w:rsidRPr="00285C58">
        <w:rPr>
          <w:rFonts w:ascii="Arial" w:hAnsi="Arial" w:cs="Arial"/>
        </w:rPr>
        <w:t>Para la aplicación de este anexo, l</w:t>
      </w:r>
      <w:r w:rsidR="000C788C" w:rsidRPr="00285C58">
        <w:rPr>
          <w:rFonts w:ascii="Arial" w:hAnsi="Arial" w:cs="Arial"/>
        </w:rPr>
        <w:t xml:space="preserve">a Administración Aduanera establece los </w:t>
      </w:r>
      <w:r w:rsidR="009C592B">
        <w:rPr>
          <w:rFonts w:ascii="Arial" w:hAnsi="Arial" w:cs="Arial"/>
        </w:rPr>
        <w:t xml:space="preserve">límites </w:t>
      </w:r>
      <w:r w:rsidR="00403D48" w:rsidRPr="00285C58">
        <w:rPr>
          <w:rFonts w:ascii="Arial" w:hAnsi="Arial" w:cs="Arial"/>
        </w:rPr>
        <w:t>aceptables</w:t>
      </w:r>
      <w:r w:rsidR="000C788C" w:rsidRPr="00285C58">
        <w:rPr>
          <w:rFonts w:ascii="Arial" w:hAnsi="Arial" w:cs="Arial"/>
        </w:rPr>
        <w:t xml:space="preserve"> </w:t>
      </w:r>
      <w:r w:rsidR="00403D48" w:rsidRPr="00285C58">
        <w:rPr>
          <w:rFonts w:ascii="Arial" w:hAnsi="Arial" w:cs="Arial"/>
        </w:rPr>
        <w:t xml:space="preserve">de los niveles </w:t>
      </w:r>
      <w:r w:rsidR="000C788C" w:rsidRPr="00285C58">
        <w:rPr>
          <w:rFonts w:ascii="Arial" w:hAnsi="Arial" w:cs="Arial"/>
        </w:rPr>
        <w:t>indicados</w:t>
      </w:r>
      <w:r w:rsidR="00170EC0" w:rsidRPr="00285C58">
        <w:rPr>
          <w:rFonts w:ascii="Arial" w:hAnsi="Arial" w:cs="Arial"/>
        </w:rPr>
        <w:t xml:space="preserve">, </w:t>
      </w:r>
      <w:r w:rsidR="00E07538" w:rsidRPr="00285C58">
        <w:rPr>
          <w:rFonts w:ascii="Arial" w:hAnsi="Arial" w:cs="Arial"/>
        </w:rPr>
        <w:t>los regímenes aduaneros</w:t>
      </w:r>
      <w:r w:rsidR="00916C3E" w:rsidRPr="00285C58">
        <w:rPr>
          <w:rFonts w:ascii="Arial" w:hAnsi="Arial" w:cs="Arial"/>
        </w:rPr>
        <w:t xml:space="preserve"> y</w:t>
      </w:r>
      <w:r w:rsidR="00170EC0" w:rsidRPr="00285C58">
        <w:rPr>
          <w:rFonts w:ascii="Arial" w:hAnsi="Arial" w:cs="Arial"/>
        </w:rPr>
        <w:t xml:space="preserve"> la ficha técnica con la descripción y </w:t>
      </w:r>
      <w:r w:rsidR="004F6FA3" w:rsidRPr="00285C58">
        <w:rPr>
          <w:rFonts w:ascii="Arial" w:hAnsi="Arial" w:cs="Arial"/>
        </w:rPr>
        <w:t xml:space="preserve">las </w:t>
      </w:r>
      <w:r w:rsidR="00170EC0" w:rsidRPr="00285C58">
        <w:rPr>
          <w:rFonts w:ascii="Arial" w:hAnsi="Arial" w:cs="Arial"/>
        </w:rPr>
        <w:t>especificaciones</w:t>
      </w:r>
      <w:r w:rsidR="00916C3E" w:rsidRPr="00285C58">
        <w:rPr>
          <w:rFonts w:ascii="Arial" w:hAnsi="Arial" w:cs="Arial"/>
        </w:rPr>
        <w:t>, así como</w:t>
      </w:r>
      <w:r w:rsidR="00170EC0" w:rsidRPr="00285C58">
        <w:rPr>
          <w:rFonts w:ascii="Arial" w:hAnsi="Arial" w:cs="Arial"/>
        </w:rPr>
        <w:t xml:space="preserve"> la </w:t>
      </w:r>
      <w:r w:rsidRPr="00285C58">
        <w:rPr>
          <w:rFonts w:ascii="Arial" w:hAnsi="Arial" w:cs="Arial"/>
        </w:rPr>
        <w:t xml:space="preserve">implementación </w:t>
      </w:r>
      <w:r w:rsidR="00EF0302" w:rsidRPr="00285C58">
        <w:rPr>
          <w:rFonts w:ascii="Arial" w:hAnsi="Arial" w:cs="Arial"/>
        </w:rPr>
        <w:t xml:space="preserve">progresiva </w:t>
      </w:r>
      <w:r w:rsidR="00170EC0" w:rsidRPr="00285C58">
        <w:rPr>
          <w:rFonts w:ascii="Arial" w:hAnsi="Arial" w:cs="Arial"/>
        </w:rPr>
        <w:t>de estos indicadores.</w:t>
      </w:r>
    </w:p>
    <w:p w14:paraId="0086214C" w14:textId="77777777" w:rsidR="000C788C" w:rsidRPr="00285C58" w:rsidRDefault="000C788C" w:rsidP="00285C58">
      <w:pPr>
        <w:spacing w:after="0" w:line="240" w:lineRule="auto"/>
        <w:rPr>
          <w:rFonts w:ascii="Arial" w:hAnsi="Arial" w:cs="Arial"/>
        </w:rPr>
      </w:pPr>
    </w:p>
    <w:sectPr w:rsidR="000C788C" w:rsidRPr="00285C5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33B493" w14:textId="77777777" w:rsidR="008F0CAD" w:rsidRDefault="008F0CAD" w:rsidP="00794F30">
      <w:pPr>
        <w:spacing w:after="0" w:line="240" w:lineRule="auto"/>
      </w:pPr>
      <w:r>
        <w:separator/>
      </w:r>
    </w:p>
  </w:endnote>
  <w:endnote w:type="continuationSeparator" w:id="0">
    <w:p w14:paraId="50AA9AFA" w14:textId="77777777" w:rsidR="008F0CAD" w:rsidRDefault="008F0CAD" w:rsidP="00794F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C8C794" w14:textId="77777777" w:rsidR="008F0CAD" w:rsidRDefault="008F0CAD" w:rsidP="00794F30">
      <w:pPr>
        <w:spacing w:after="0" w:line="240" w:lineRule="auto"/>
      </w:pPr>
      <w:r>
        <w:separator/>
      </w:r>
    </w:p>
  </w:footnote>
  <w:footnote w:type="continuationSeparator" w:id="0">
    <w:p w14:paraId="075DD0B3" w14:textId="77777777" w:rsidR="008F0CAD" w:rsidRDefault="008F0CAD" w:rsidP="00794F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1B15DA"/>
    <w:multiLevelType w:val="hybridMultilevel"/>
    <w:tmpl w:val="F6AA96DE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88C"/>
    <w:rsid w:val="000154AB"/>
    <w:rsid w:val="00056AB0"/>
    <w:rsid w:val="00066121"/>
    <w:rsid w:val="00071AA2"/>
    <w:rsid w:val="000C42BF"/>
    <w:rsid w:val="000C788C"/>
    <w:rsid w:val="000D38A4"/>
    <w:rsid w:val="0014787C"/>
    <w:rsid w:val="00155339"/>
    <w:rsid w:val="00165407"/>
    <w:rsid w:val="00170EC0"/>
    <w:rsid w:val="001C30A5"/>
    <w:rsid w:val="001E4D99"/>
    <w:rsid w:val="00270089"/>
    <w:rsid w:val="00285C58"/>
    <w:rsid w:val="002A0FF8"/>
    <w:rsid w:val="003B6FC2"/>
    <w:rsid w:val="00403D48"/>
    <w:rsid w:val="004F6FA3"/>
    <w:rsid w:val="005222F6"/>
    <w:rsid w:val="00550F58"/>
    <w:rsid w:val="005D0572"/>
    <w:rsid w:val="006152EF"/>
    <w:rsid w:val="006C6165"/>
    <w:rsid w:val="007342DD"/>
    <w:rsid w:val="00742E7A"/>
    <w:rsid w:val="00794F30"/>
    <w:rsid w:val="007C78AE"/>
    <w:rsid w:val="007E53F7"/>
    <w:rsid w:val="007E588F"/>
    <w:rsid w:val="00805084"/>
    <w:rsid w:val="00865A7E"/>
    <w:rsid w:val="008723E1"/>
    <w:rsid w:val="008F0CAD"/>
    <w:rsid w:val="008F544F"/>
    <w:rsid w:val="00916765"/>
    <w:rsid w:val="00916C3E"/>
    <w:rsid w:val="00942020"/>
    <w:rsid w:val="00967F86"/>
    <w:rsid w:val="00992262"/>
    <w:rsid w:val="009A4D29"/>
    <w:rsid w:val="009C592B"/>
    <w:rsid w:val="009F4D6A"/>
    <w:rsid w:val="00A26939"/>
    <w:rsid w:val="00A403A1"/>
    <w:rsid w:val="00A41B01"/>
    <w:rsid w:val="00B510CC"/>
    <w:rsid w:val="00C314B3"/>
    <w:rsid w:val="00C43C6F"/>
    <w:rsid w:val="00CC11AF"/>
    <w:rsid w:val="00CF4814"/>
    <w:rsid w:val="00D33CB1"/>
    <w:rsid w:val="00D74486"/>
    <w:rsid w:val="00DB5B47"/>
    <w:rsid w:val="00E07538"/>
    <w:rsid w:val="00E145BD"/>
    <w:rsid w:val="00E2653F"/>
    <w:rsid w:val="00EF0302"/>
    <w:rsid w:val="00F278E9"/>
    <w:rsid w:val="00F55047"/>
    <w:rsid w:val="00FB7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BFB15E"/>
  <w15:docId w15:val="{A5D29D76-8D1E-45C8-9C9F-898ECF047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3B6FC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B6FC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B6FC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B6FC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B6FC2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B6F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B6F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3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o_x0020_de_x0020_recepci_x00f3_n xmlns="6a98ec79-da7b-4f77-9b34-ddf30c6541c7" xsi:nil="true"/>
    <Anio xmlns="6a98ec79-da7b-4f77-9b34-ddf30c6541c7" xsi:nil="true"/>
    <Tipo_x0020_proyecto_x0020_normativo xmlns="6a98ec79-da7b-4f77-9b34-ddf30c6541c7" xsi:nil="true"/>
    <Fecha_x0020_de_x0020_Asignaci_x00f3_n xmlns="6a98ec79-da7b-4f77-9b34-ddf30c6541c7" xsi:nil="true"/>
    <Estado_x0020_de_x0020_Tramite xmlns="6a98ec79-da7b-4f77-9b34-ddf30c6541c7">Congreso</Estado_x0020_de_x0020_Tramite>
    <Proyecto_x0020_de_x0020_Ley xmlns="6a98ec79-da7b-4f77-9b34-ddf30c6541c7" xsi:nil="true"/>
    <Norma_x0020_Emitida xmlns="6a98ec79-da7b-4f77-9b34-ddf30c6541c7" xsi:nil="true"/>
    <Origen_x0020_documento xmlns="6a98ec79-da7b-4f77-9b34-ddf30c6541c7" xsi:nil="true"/>
    <AsignadoA xmlns="6a98ec79-da7b-4f77-9b34-ddf30c6541c7" xsi:nil="true"/>
    <Asunto xmlns="6a98ec79-da7b-4f77-9b34-ddf30c6541c7" xsi:nil="true"/>
    <Antecedentes xmlns="6a98ec79-da7b-4f77-9b34-ddf30c6541c7" xsi:nil="true"/>
    <Fecha_x0020_recepci_x00f3_n xmlns="6a98ec79-da7b-4f77-9b34-ddf30c6541c7" xsi:nil="true"/>
    <Documentos_x0020_relacionados xmlns="6a98ec79-da7b-4f77-9b34-ddf30c6541c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CC87FB3BF115B469A4ED9E6F367C00B" ma:contentTypeVersion="23" ma:contentTypeDescription="Crear nuevo documento." ma:contentTypeScope="" ma:versionID="f283d2c8a1aed2cd2089e642525413e4">
  <xsd:schema xmlns:xsd="http://www.w3.org/2001/XMLSchema" xmlns:xs="http://www.w3.org/2001/XMLSchema" xmlns:p="http://schemas.microsoft.com/office/2006/metadata/properties" xmlns:ns2="6a98ec79-da7b-4f77-9b34-ddf30c6541c7" xmlns:ns3="b674dc15-50d7-4bd7-b586-10f281dd6e98" targetNamespace="http://schemas.microsoft.com/office/2006/metadata/properties" ma:root="true" ma:fieldsID="616213a84039298293f81bff637bf6b9" ns2:_="" ns3:_="">
    <xsd:import namespace="6a98ec79-da7b-4f77-9b34-ddf30c6541c7"/>
    <xsd:import namespace="b674dc15-50d7-4bd7-b586-10f281dd6e98"/>
    <xsd:element name="properties">
      <xsd:complexType>
        <xsd:sequence>
          <xsd:element name="documentManagement">
            <xsd:complexType>
              <xsd:all>
                <xsd:element ref="ns2:Documento_x0020_de_x0020_recepci_x00f3_n" minOccurs="0"/>
                <xsd:element ref="ns2:Antecedentes" minOccurs="0"/>
                <xsd:element ref="ns2:Asunto" minOccurs="0"/>
                <xsd:element ref="ns2:AsignadoA" minOccurs="0"/>
                <xsd:element ref="ns2:Fecha_x0020_de_x0020_Asignaci_x00f3_n" minOccurs="0"/>
                <xsd:element ref="ns2:Documentos_x0020_relacionados" minOccurs="0"/>
                <xsd:element ref="ns2:Estado_x0020_de_x0020_Tramite" minOccurs="0"/>
                <xsd:element ref="ns2:Fecha_x0020_recepci_x00f3_n" minOccurs="0"/>
                <xsd:element ref="ns2:Proyecto_x0020_de_x0020_Ley" minOccurs="0"/>
                <xsd:element ref="ns2:Anio" minOccurs="0"/>
                <xsd:element ref="ns2:Origen_x0020_documento" minOccurs="0"/>
                <xsd:element ref="ns2:Tipo_x0020_proyecto_x0020_normativo" minOccurs="0"/>
                <xsd:element ref="ns2:Norma_x0020_Emitida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98ec79-da7b-4f77-9b34-ddf30c6541c7" elementFormDefault="qualified">
    <xsd:import namespace="http://schemas.microsoft.com/office/2006/documentManagement/types"/>
    <xsd:import namespace="http://schemas.microsoft.com/office/infopath/2007/PartnerControls"/>
    <xsd:element name="Documento_x0020_de_x0020_recepci_x00f3_n" ma:index="2" nillable="true" ma:displayName="Documento de recepción" ma:internalName="Documento_x0020_de_x0020_recepci_x00f3_n">
      <xsd:simpleType>
        <xsd:restriction base="dms:Text">
          <xsd:maxLength value="255"/>
        </xsd:restriction>
      </xsd:simpleType>
    </xsd:element>
    <xsd:element name="Antecedentes" ma:index="3" nillable="true" ma:displayName="Archivos" ma:indexed="true" ma:list="{9ddb9250-0900-4559-8906-04d24f1d2d4e}" ma:internalName="Antecedentes" ma:showField="Title">
      <xsd:simpleType>
        <xsd:restriction base="dms:Lookup"/>
      </xsd:simpleType>
    </xsd:element>
    <xsd:element name="Asunto" ma:index="10" nillable="true" ma:displayName="Asunto" ma:internalName="Asunto">
      <xsd:simpleType>
        <xsd:restriction base="dms:Note">
          <xsd:maxLength value="255"/>
        </xsd:restriction>
      </xsd:simpleType>
    </xsd:element>
    <xsd:element name="AsignadoA" ma:index="11" nillable="true" ma:displayName="AsignadoA" ma:format="Dropdown" ma:internalName="AsignadoA">
      <xsd:simpleType>
        <xsd:restriction base="dms:Choice">
          <xsd:enumeration value="Alarcón Solis Edith"/>
          <xsd:enumeration value="Franco Guevara Samuel"/>
          <xsd:enumeration value="Ledesma Vilchez Ivan Genaro"/>
          <xsd:enumeration value="Medina Zavala Juan Leopoldo"/>
          <xsd:enumeration value="Quiñones Duran MIlldred Maria"/>
          <xsd:enumeration value="Ruiz Calderon Roberto"/>
          <xsd:enumeration value="Samanamu Loayza Julia Rossana"/>
          <xsd:enumeration value="Santillan Valdivia Gladys Angelita"/>
          <xsd:enumeration value="Vergara Leon Benjamin"/>
        </xsd:restriction>
      </xsd:simpleType>
    </xsd:element>
    <xsd:element name="Fecha_x0020_de_x0020_Asignaci_x00f3_n" ma:index="12" nillable="true" ma:displayName="Fecha de Asignación" ma:format="DateOnly" ma:internalName="Fecha_x0020_de_x0020_Asignaci_x00f3_n">
      <xsd:simpleType>
        <xsd:restriction base="dms:DateTime"/>
      </xsd:simpleType>
    </xsd:element>
    <xsd:element name="Documentos_x0020_relacionados" ma:index="13" nillable="true" ma:displayName="Documentos relacionados" ma:internalName="Documentos_x0020_relacionados">
      <xsd:simpleType>
        <xsd:restriction base="dms:Note">
          <xsd:maxLength value="255"/>
        </xsd:restriction>
      </xsd:simpleType>
    </xsd:element>
    <xsd:element name="Estado_x0020_de_x0020_Tramite" ma:index="14" nillable="true" ma:displayName="Estado de Tramite" ma:default="Congreso" ma:format="Dropdown" ma:internalName="Estado_x0020_de_x0020_Tramite">
      <xsd:simpleType>
        <xsd:restriction base="dms:Choice">
          <xsd:enumeration value="Congreso"/>
          <xsd:enumeration value="Gerencia de Normas Aduaneras"/>
          <xsd:enumeration value="Intendencia Nacional Juridico Aduanera"/>
          <xsd:enumeration value="Ministerio de Economia y Finanzas"/>
          <xsd:enumeration value="Superintendencia Nacional"/>
          <xsd:enumeration value="Superintendencia Nacional Adjunta de Aduanas"/>
        </xsd:restriction>
      </xsd:simpleType>
    </xsd:element>
    <xsd:element name="Fecha_x0020_recepci_x00f3_n" ma:index="15" nillable="true" ma:displayName="Fecha de Expediente" ma:format="DateOnly" ma:internalName="Fecha_x0020_recepci_x00f3_n">
      <xsd:simpleType>
        <xsd:restriction base="dms:DateTime"/>
      </xsd:simpleType>
    </xsd:element>
    <xsd:element name="Proyecto_x0020_de_x0020_Ley" ma:index="16" nillable="true" ma:displayName="Proyecto de Ley" ma:internalName="Proyecto_x0020_de_x0020_Ley">
      <xsd:simpleType>
        <xsd:restriction base="dms:Note">
          <xsd:maxLength value="255"/>
        </xsd:restriction>
      </xsd:simpleType>
    </xsd:element>
    <xsd:element name="Anio" ma:index="17" nillable="true" ma:displayName="Anio" ma:format="Dropdown" ma:internalName="Anio">
      <xsd:simpleType>
        <xsd:restriction base="dms:Choice">
          <xsd:enumeration value="2002"/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</xsd:restriction>
      </xsd:simpleType>
    </xsd:element>
    <xsd:element name="Origen_x0020_documento" ma:index="18" nillable="true" ma:displayName="Origen documento" ma:format="Dropdown" ma:internalName="Origen_x0020_documento">
      <xsd:simpleType>
        <xsd:restriction base="dms:Choice">
          <xsd:enumeration value="Congreso"/>
          <xsd:enumeration value="INCA"/>
          <xsd:enumeration value="INDIA"/>
          <xsd:enumeration value="Intendencia de Aduana Marítima del Callao"/>
          <xsd:enumeration value="Ministerio de Agricultura"/>
          <xsd:enumeration value="Ministerio de Economía y Finanzas"/>
          <xsd:enumeration value="Ministerio de la Producción"/>
          <xsd:enumeration value="Ministerio de Relaciones Exteriores"/>
        </xsd:restriction>
      </xsd:simpleType>
    </xsd:element>
    <xsd:element name="Tipo_x0020_proyecto_x0020_normativo" ma:index="19" nillable="true" ma:displayName="Tipo proyecto normativo" ma:format="Dropdown" ma:internalName="Tipo_x0020_proyecto_x0020_normativo">
      <xsd:simpleType>
        <xsd:restriction base="dms:Choice">
          <xsd:enumeration value="Decreto Supremo"/>
          <xsd:enumeration value="Decreto Legislativo"/>
          <xsd:enumeration value="Decreto de Urgencia"/>
          <xsd:enumeration value="Ley"/>
          <xsd:enumeration value="Resolución de Superintendencia"/>
          <xsd:enumeration value="Resolución de Intendencia"/>
          <xsd:enumeration value="Resolución Ministerial"/>
        </xsd:restriction>
      </xsd:simpleType>
    </xsd:element>
    <xsd:element name="Norma_x0020_Emitida" ma:index="20" nillable="true" ma:displayName="Norma Emitida" ma:internalName="Norma_x0020_Emitida">
      <xsd:simpleType>
        <xsd:restriction base="dms:Note">
          <xsd:maxLength value="255"/>
        </xsd:restriction>
      </xsd:simpleType>
    </xsd:element>
    <xsd:element name="MediaServiceMetadata" ma:index="2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4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74dc15-50d7-4bd7-b586-10f281dd6e98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Tipo de contenido"/>
        <xsd:element ref="dc:title" minOccurs="0" maxOccurs="1" ma:index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7B4E4B-2B54-465A-B70E-5CD12F4CD6A9}">
  <ds:schemaRefs>
    <ds:schemaRef ds:uri="http://schemas.microsoft.com/office/2006/metadata/properties"/>
    <ds:schemaRef ds:uri="http://schemas.microsoft.com/office/infopath/2007/PartnerControls"/>
    <ds:schemaRef ds:uri="6a98ec79-da7b-4f77-9b34-ddf30c6541c7"/>
  </ds:schemaRefs>
</ds:datastoreItem>
</file>

<file path=customXml/itemProps2.xml><?xml version="1.0" encoding="utf-8"?>
<ds:datastoreItem xmlns:ds="http://schemas.openxmlformats.org/officeDocument/2006/customXml" ds:itemID="{9CEA4B2E-DF4E-4DA5-827C-7479D460E4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694185-1291-4E91-9486-E068ED4F67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98ec79-da7b-4f77-9b34-ddf30c6541c7"/>
    <ds:schemaRef ds:uri="b674dc15-50d7-4bd7-b586-10f281dd6e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Ledesma Vilchez Ivan Genaro</dc:creator>
  <cp:lastModifiedBy>Thompson Loyola, Franklin</cp:lastModifiedBy>
  <cp:revision>3</cp:revision>
  <cp:lastPrinted>2019-05-07T16:04:00Z</cp:lastPrinted>
  <dcterms:created xsi:type="dcterms:W3CDTF">2019-06-01T05:37:00Z</dcterms:created>
  <dcterms:modified xsi:type="dcterms:W3CDTF">2019-06-01T05:39:00Z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0x010100CCC87FB3BF115B469A4ED9E6F367C00B</vt:lpwstr>
  </property>
</Properties>
</file>