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6"/>
        <w:gridCol w:w="1200"/>
      </w:tblGrid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Breaking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bad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(Serie de televisión : 2008-2013)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184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La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La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Land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Damien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Chazelle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161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Dunkirk / Christopher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Nolan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127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Lady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Bird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Greta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Gerwig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124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D6589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Interstellar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Christopher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Nolan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120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Las horas más oscuras /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Joe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Wright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111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>The disaster artist  / James Franco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109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Blade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runner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2049 / Denis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Villeneuve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          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105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Spotlight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Tom McCarthy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102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Sopranos  (Serie de televisión : 1999-2007)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95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El padrino / F. F. Coppola    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92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La llegada / Denis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Villeneuve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90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Coco (animación) / Lee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Unkrich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              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88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Wonder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Stephen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Chbosky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85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 xml:space="preserve">Call me </w:t>
            </w:r>
            <w:r w:rsidR="00D6589B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 xml:space="preserve"> </w:t>
            </w:r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 xml:space="preserve">by your name  / Luca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>Guadagnino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79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Get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out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Jordan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Peele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          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74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La teoría del todo /  James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Marsh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    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69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El padrino II /  F. F. Coppola    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69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Death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note (Serie de televisión)  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65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Nocturnal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animals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 / Tom Ford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59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Días de Santiago / Josué Méndez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59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Pulp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fiction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Quentin Tarantino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58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Magallanes / Salvador Del Solar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58</w:t>
            </w:r>
          </w:p>
        </w:tc>
      </w:tr>
      <w:tr w:rsidR="00105F29" w:rsidRPr="00105F29" w:rsidTr="00105F29">
        <w:trPr>
          <w:trHeight w:val="585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La vida secreta de tus mascotas (animación) / Chris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Renaud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,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Yarrow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Cheney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53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La chica danesa  / Tom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Hooper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52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D6589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Steve Jobs </w:t>
            </w:r>
            <w:bookmarkStart w:id="0" w:name="_GoBack"/>
            <w:bookmarkEnd w:id="0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/ Danny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Boyle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50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Skyfall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 Sam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Mendes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48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El exorcista / William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Friedkin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47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 xml:space="preserve">El lobo de Wall Street  /  Martin Scorsese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45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Intensamente (Animación) / Pete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Docter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                   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45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El curioso caso de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Benjamin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Button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David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Fincher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45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Blade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runner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Ridley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Scott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45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The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vvitch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Robert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Eggers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44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 xml:space="preserve">Three billboards outside Ebbing, Missouri / Martin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>McDonagh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44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La ultima tarde / Joel Calero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44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Jackie / Pablo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Larrain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44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Ciudadano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Kane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Orson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Welles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43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El seductor /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Sofia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Coppola  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42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>Band of brothers (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>Serie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 xml:space="preserve"> de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>televisión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 xml:space="preserve"> : 2001)  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42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Hasta el último hombre /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Mel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Gibson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40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El silencio de los inocentes / Jonathan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Demme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39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lastRenderedPageBreak/>
              <w:t>Una mujer fantástica /Sebastián Lelio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39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Descifrando enigma /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Morten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Tyldum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39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Laberinto del fauno / Guillermo del Toro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37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Gravity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/ Alfonso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Cuarón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            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37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T2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trainspotting</w:t>
            </w:r>
            <w:proofErr w:type="spellEnd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  / Danny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Boyle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36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 xml:space="preserve">Manchester by the Sea / Kenneth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val="en-US" w:eastAsia="es-PE"/>
              </w:rPr>
              <w:t>Lonergan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35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Taxi driver  / Martin Scorsese  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34</w:t>
            </w:r>
          </w:p>
        </w:tc>
      </w:tr>
      <w:tr w:rsidR="00105F29" w:rsidRPr="00105F29" w:rsidTr="00105F29">
        <w:trPr>
          <w:trHeight w:val="30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El precio del mañana / Andrew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Niccol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34</w:t>
            </w:r>
          </w:p>
        </w:tc>
      </w:tr>
      <w:tr w:rsidR="00105F29" w:rsidRPr="00105F29" w:rsidTr="00105F29">
        <w:trPr>
          <w:trHeight w:val="585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 xml:space="preserve">Eterno resplandor de una mente sin recuerdos / Michel </w:t>
            </w:r>
            <w:proofErr w:type="spellStart"/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Gondry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F29" w:rsidRPr="00105F29" w:rsidRDefault="00105F29" w:rsidP="00105F2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105F29">
              <w:rPr>
                <w:rFonts w:ascii="Cambria" w:eastAsia="Times New Roman" w:hAnsi="Cambria" w:cs="Times New Roman"/>
                <w:color w:val="000000"/>
                <w:lang w:eastAsia="es-PE"/>
              </w:rPr>
              <w:t>34</w:t>
            </w:r>
          </w:p>
        </w:tc>
      </w:tr>
    </w:tbl>
    <w:p w:rsidR="009143C3" w:rsidRPr="00D656E3" w:rsidRDefault="00D656E3" w:rsidP="00D656E3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D656E3">
        <w:rPr>
          <w:rFonts w:ascii="adobe-garamond-pro" w:eastAsia="Times New Roman" w:hAnsi="adobe-garamond-pro" w:cs="Times New Roman"/>
          <w:lang w:val="en-US" w:eastAsia="es-PE"/>
        </w:rPr>
        <w:t>!</w:t>
      </w:r>
    </w:p>
    <w:sectPr w:rsidR="009143C3" w:rsidRPr="00D656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E41"/>
    <w:multiLevelType w:val="multilevel"/>
    <w:tmpl w:val="5DB2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A9"/>
    <w:rsid w:val="00105F29"/>
    <w:rsid w:val="009143C3"/>
    <w:rsid w:val="00D656E3"/>
    <w:rsid w:val="00D6589B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5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Cajas Rojas</dc:creator>
  <cp:keywords/>
  <dc:description/>
  <cp:lastModifiedBy>Antonio Cajas Rojas</cp:lastModifiedBy>
  <cp:revision>4</cp:revision>
  <cp:lastPrinted>2019-01-23T14:00:00Z</cp:lastPrinted>
  <dcterms:created xsi:type="dcterms:W3CDTF">2019-01-23T13:58:00Z</dcterms:created>
  <dcterms:modified xsi:type="dcterms:W3CDTF">2019-01-28T14:52:00Z</dcterms:modified>
</cp:coreProperties>
</file>